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5" w:rsidRPr="00884C11" w:rsidRDefault="00362355" w:rsidP="00362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Демоверсия по математике для учащихся 3 класса.</w:t>
      </w:r>
    </w:p>
    <w:p w:rsidR="002E393D" w:rsidRPr="00884C11" w:rsidRDefault="002E393D" w:rsidP="00362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Вариант 1.</w:t>
      </w:r>
    </w:p>
    <w:tbl>
      <w:tblPr>
        <w:tblW w:w="10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3"/>
        <w:gridCol w:w="1939"/>
        <w:gridCol w:w="3259"/>
      </w:tblGrid>
      <w:tr w:rsidR="002E393D" w:rsidRPr="00884C11" w:rsidTr="002E393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2E393D" w:rsidRPr="00884C11" w:rsidRDefault="002E393D" w:rsidP="002E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E393D" w:rsidRPr="00884C11" w:rsidRDefault="002E393D" w:rsidP="002E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2E393D" w:rsidRPr="00884C11" w:rsidRDefault="002E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Проверяем умение складывать, вычитать, умножать и делить числа в пределах тысячи.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Вычислите.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782 - (259 + 523)          762</w:t>
      </w:r>
      <w:proofErr w:type="gramStart"/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 + 102  • 8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2. Проверяем умение решать уравнения изученных видов 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уравнение с проверкой.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C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x</w:t>
      </w:r>
      <w:r w:rsidRPr="00884C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84C11">
        <w:rPr>
          <w:rFonts w:ascii="Times New Roman" w:hAnsi="Times New Roman" w:cs="Times New Roman"/>
          <w:color w:val="000000"/>
          <w:sz w:val="24"/>
          <w:szCs w:val="24"/>
        </w:rPr>
        <w:t>• 9 = 945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3.Проверяем умение использовать формулу площади прямоугольника. Проверяем умение строить прямоугольник с известными длинами сторон на бумаге в клетку.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Длина прямоугольника равна 6 см, а его площадь равна 24 см</w:t>
      </w:r>
      <w:proofErr w:type="gramStart"/>
      <w:r w:rsidRPr="00884C1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Найдите ширину этого прямоугольника.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Постройте этот прямоугольник.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 Проверяем умение решать текстовые задачи</w:t>
      </w: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Туристам нужно было пройти 38 км. Первые три часа они шли со скоростью 6 км/ч, а оставшуюся часть пути - со скоростью 5</w:t>
      </w:r>
      <w:r w:rsidRPr="00884C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84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км/ч. </w:t>
      </w:r>
      <w:proofErr w:type="gramStart"/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Сколько всего времени были</w:t>
      </w:r>
      <w:proofErr w:type="gramEnd"/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пути туристы?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  часть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Проверяем умение устанавливать истинность или ложность высказываний.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Выясните, какие высказывания истинные. Спишите только номера истинных высказываний.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Никакие фрукты - не персики.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Все фрукты - персики.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Некоторые фрукты - персики.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Никакие персики - не фрукты.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Все персики - фрукты.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Некоторые фрукты - не персики.</w:t>
      </w:r>
    </w:p>
    <w:p w:rsidR="002E393D" w:rsidRPr="00884C11" w:rsidRDefault="002E393D" w:rsidP="002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</w:rPr>
        <w:t>6. Проверяем умение выражать величины в заданных единицах измерения.</w:t>
      </w:r>
    </w:p>
    <w:p w:rsidR="002E393D" w:rsidRPr="00884C11" w:rsidRDefault="002E393D" w:rsidP="002E393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движется со скоростью 18 дм/с. Выразите эту ско</w:t>
      </w: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рость в м/мин.</w:t>
      </w:r>
    </w:p>
    <w:p w:rsidR="002E393D" w:rsidRPr="00884C11" w:rsidRDefault="00884C11" w:rsidP="002E39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  часть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1.Проверяем умение складывать, вычитать, умножать и делить числа в пределах тысячи.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Вычислите.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805 - (347 + 458)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882</w:t>
      </w:r>
      <w:proofErr w:type="gramStart"/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97 + 173</w:t>
      </w:r>
    </w:p>
    <w:p w:rsid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2.Проверяем умение решать уравнения изученных видов</w:t>
      </w: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уравнение с проверкой.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 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884C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 856</w:t>
      </w:r>
    </w:p>
    <w:p w:rsid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3.Проверяем умение использовать формулу площади прямоугольника. Проверяем умение строить прямоугольник с известными длинами сторон на бумаге в клетку.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Длина прямоугольника равна 7 см, а его площадь равна 21 см</w:t>
      </w:r>
      <w:proofErr w:type="gramStart"/>
      <w:r w:rsidRPr="00884C1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Найдите ширину этого прямоугольника.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Постройте этот прямоугольник.</w:t>
      </w:r>
    </w:p>
    <w:p w:rsid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884C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Проверяем умение решать текстовые задачи.</w:t>
      </w:r>
    </w:p>
    <w:p w:rsidR="00884C11" w:rsidRPr="00884C11" w:rsidRDefault="00884C11" w:rsidP="00884C1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Всаднику нужно было проскакать 84 км. Первые четыре часа он двигался со скоростью 15 км/ч, а оставшуюся часть пути - со скоростью 12 км/ч. Сколько всего времени был в пути всад</w:t>
      </w:r>
      <w:r w:rsidRPr="00884C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ник?</w:t>
      </w:r>
    </w:p>
    <w:p w:rsidR="00884C11" w:rsidRPr="00884C11" w:rsidRDefault="00884C11" w:rsidP="008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  часть</w:t>
      </w:r>
    </w:p>
    <w:tbl>
      <w:tblPr>
        <w:tblW w:w="118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43"/>
        <w:gridCol w:w="1838"/>
        <w:gridCol w:w="667"/>
      </w:tblGrid>
      <w:tr w:rsidR="00884C11" w:rsidRPr="00884C11" w:rsidTr="00884C11">
        <w:tblPrEx>
          <w:tblCellMar>
            <w:top w:w="0" w:type="dxa"/>
            <w:bottom w:w="0" w:type="dxa"/>
          </w:tblCellMar>
        </w:tblPrEx>
        <w:trPr>
          <w:trHeight w:val="3008"/>
        </w:trPr>
        <w:tc>
          <w:tcPr>
            <w:tcW w:w="93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5.Проверяем умение устанавливать истинность или ложность высказываний</w:t>
            </w: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Выясните, какие высказывания истинные. Спишите только номера исти</w:t>
            </w:r>
            <w:r w:rsidRPr="00884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нных </w:t>
            </w: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высказываний.</w:t>
            </w:r>
          </w:p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Никакие тюльпаны — не цветы.</w:t>
            </w:r>
          </w:p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Все цветы — тюльпаны.</w:t>
            </w:r>
          </w:p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Некоторые цветы - не тюльпаны.</w:t>
            </w:r>
          </w:p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Никакие цветы — не тюльпаны.</w:t>
            </w:r>
          </w:p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Некоторые цветы - тюльпаны.</w:t>
            </w:r>
          </w:p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Все тюльпаны - цветы.</w:t>
            </w:r>
          </w:p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6.Проверяем умение выражать величины в заданных единицах измерения.</w:t>
            </w:r>
          </w:p>
          <w:p w:rsidR="00884C11" w:rsidRPr="00884C11" w:rsidRDefault="00884C11" w:rsidP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 движется со скоростью 24 мм/мин. Выразите эту скорость в см/ч.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4C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4C11" w:rsidRPr="00884C11" w:rsidRDefault="0088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C11" w:rsidRPr="00884C11" w:rsidRDefault="00884C11" w:rsidP="00884C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355" w:rsidRPr="00884C11" w:rsidRDefault="00362355" w:rsidP="00362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1.Выполни действия: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423 + 156       847- 453            920 - 287                               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384 + 279       642 – 354           283 + 649   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2.Найди значение выражений: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60 ∙ 8 – (56</w:t>
      </w:r>
      <w:proofErr w:type="gramStart"/>
      <w:r w:rsidRPr="00884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C11">
        <w:rPr>
          <w:rFonts w:ascii="Times New Roman" w:hAnsi="Times New Roman" w:cs="Times New Roman"/>
          <w:sz w:val="24"/>
          <w:szCs w:val="24"/>
        </w:rPr>
        <w:t xml:space="preserve"> 4 + 12 ∙ 3)                80 + 63 : (16 – 9)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3.Реши задачу: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   Дети в саду собирали яблоки. В первую корзину они положили 30 кг яблок, во вторую корзину на 5 кг яблок меньше, чем в первую, а в третью – на 9 кг больше, чем во вторую. Сколько килограммов яблок всего положили дети в корзину?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4.Найди периметр и площадь </w:t>
      </w:r>
      <w:proofErr w:type="spellStart"/>
      <w:r w:rsidRPr="00884C11">
        <w:rPr>
          <w:rFonts w:ascii="Times New Roman" w:hAnsi="Times New Roman" w:cs="Times New Roman"/>
          <w:sz w:val="24"/>
          <w:szCs w:val="24"/>
        </w:rPr>
        <w:t>фигуры</w:t>
      </w:r>
      <w:proofErr w:type="gramStart"/>
      <w:r w:rsidRPr="00884C1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84C11">
        <w:rPr>
          <w:rFonts w:ascii="Times New Roman" w:hAnsi="Times New Roman" w:cs="Times New Roman"/>
          <w:sz w:val="24"/>
          <w:szCs w:val="24"/>
        </w:rPr>
        <w:t>ачерти</w:t>
      </w:r>
      <w:proofErr w:type="spellEnd"/>
      <w:r w:rsidRPr="00884C11">
        <w:rPr>
          <w:rFonts w:ascii="Times New Roman" w:hAnsi="Times New Roman" w:cs="Times New Roman"/>
          <w:sz w:val="24"/>
          <w:szCs w:val="24"/>
        </w:rPr>
        <w:t xml:space="preserve"> прямоугольник со сторонами 2см и 6см. Вычисли периметр и площадь прямоугольника.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5.Сравни значения величин: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6дм 2см * 2дм 6см                    3дм 5мм  *      35см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42дм 3см *  4 м 32 см                8м 3см      *    8м 3дм   </w:t>
      </w:r>
    </w:p>
    <w:p w:rsidR="00362355" w:rsidRPr="00884C11" w:rsidRDefault="00362355" w:rsidP="00362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lastRenderedPageBreak/>
        <w:t>1.Выполни действия: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547 +138             936 - 284               870 - 596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459 +376             613 -  485              348 + 567 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 2.Найди значение выражений: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50 + 18 ∙  (64</w:t>
      </w:r>
      <w:proofErr w:type="gramStart"/>
      <w:r w:rsidRPr="00884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C11">
        <w:rPr>
          <w:rFonts w:ascii="Times New Roman" w:hAnsi="Times New Roman" w:cs="Times New Roman"/>
          <w:sz w:val="24"/>
          <w:szCs w:val="24"/>
        </w:rPr>
        <w:t xml:space="preserve"> 14)                       480 : 6 -  (56 : 14) + 16 ∙ 8  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3.Реши задачу: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Первая бригада выкопала 42 ведра картофеля, вторая на 13 вёдер картофеля меньше, чем первая. А третья столько, сколько первая и вторя вместе. Сколько вёдер картофеля выкопали всего три бригады.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4.Найди периметр и площадь фигуры: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Начерти квадрат со стороной 4 см. Вычисли периметр и площадь квадрата.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5.Сравни значения величин: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8 м 4дм * 84 дм 4см                 7дм 4см * 4 дм 7см</w:t>
      </w:r>
    </w:p>
    <w:p w:rsidR="00362355" w:rsidRPr="00884C11" w:rsidRDefault="00362355" w:rsidP="00362355">
      <w:pPr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23 см 6 мм * 2дм 6 см              5 м * 50 дм   </w:t>
      </w:r>
    </w:p>
    <w:p w:rsidR="00362355" w:rsidRPr="00884C11" w:rsidRDefault="00362355" w:rsidP="00362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7F" w:rsidRPr="00884C11" w:rsidRDefault="00F6327F" w:rsidP="0088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F6327F" w:rsidRPr="00884C11" w:rsidRDefault="00F6327F" w:rsidP="0088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Демоверсия по математике</w:t>
      </w:r>
      <w:r w:rsidR="0088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C1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1</w:t>
      </w:r>
      <w:r w:rsidRPr="00884C11">
        <w:rPr>
          <w:rFonts w:ascii="Times New Roman" w:hAnsi="Times New Roman" w:cs="Times New Roman"/>
          <w:sz w:val="24"/>
          <w:szCs w:val="24"/>
        </w:rPr>
        <w:t>. Представь число 6510054 в виде разрядных слагаемых.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2</w:t>
      </w:r>
      <w:r w:rsidRPr="00884C11">
        <w:rPr>
          <w:rFonts w:ascii="Times New Roman" w:hAnsi="Times New Roman" w:cs="Times New Roman"/>
          <w:sz w:val="24"/>
          <w:szCs w:val="24"/>
        </w:rPr>
        <w:t>. Выполни действия: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2700 ∙ 5                   63200856 – 4916321                        840260</w:t>
      </w:r>
      <w:proofErr w:type="gramStart"/>
      <w:r w:rsidRPr="00884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C11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6304 ∙ 9                   7007503 + 29867                              21063000</w:t>
      </w:r>
      <w:proofErr w:type="gramStart"/>
      <w:r w:rsidRPr="00884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C11">
        <w:rPr>
          <w:rFonts w:ascii="Times New Roman" w:hAnsi="Times New Roman" w:cs="Times New Roman"/>
          <w:sz w:val="24"/>
          <w:szCs w:val="24"/>
        </w:rPr>
        <w:t xml:space="preserve"> 700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3.</w:t>
      </w:r>
      <w:r w:rsidRPr="00884C11">
        <w:rPr>
          <w:rFonts w:ascii="Times New Roman" w:hAnsi="Times New Roman" w:cs="Times New Roman"/>
          <w:sz w:val="24"/>
          <w:szCs w:val="24"/>
        </w:rPr>
        <w:t xml:space="preserve"> Вырази в указанных единицах измерения: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400 см =      м                         6т 500 кг =            </w:t>
      </w:r>
      <w:proofErr w:type="gramStart"/>
      <w:r w:rsidRPr="00884C11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 xml:space="preserve">3200мм =    дм                       4ч 42 </w:t>
      </w:r>
      <w:proofErr w:type="spellStart"/>
      <w:r w:rsidRPr="00884C11">
        <w:rPr>
          <w:rFonts w:ascii="Times New Roman" w:hAnsi="Times New Roman" w:cs="Times New Roman"/>
          <w:sz w:val="24"/>
          <w:szCs w:val="24"/>
        </w:rPr>
        <w:t>мин.=</w:t>
      </w:r>
      <w:proofErr w:type="spellEnd"/>
      <w:r w:rsidRPr="00884C11">
        <w:rPr>
          <w:rFonts w:ascii="Times New Roman" w:hAnsi="Times New Roman" w:cs="Times New Roman"/>
          <w:sz w:val="24"/>
          <w:szCs w:val="24"/>
        </w:rPr>
        <w:t xml:space="preserve">          мин.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3ч =             с                          29150 см =            м       см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4.</w:t>
      </w:r>
      <w:r w:rsidRPr="00884C11">
        <w:rPr>
          <w:rFonts w:ascii="Times New Roman" w:hAnsi="Times New Roman" w:cs="Times New Roman"/>
          <w:sz w:val="24"/>
          <w:szCs w:val="24"/>
        </w:rPr>
        <w:t xml:space="preserve"> За 5 часов грузовая машина прошла 195 км, а легковая машина за 3 часа прошла 360 км. </w:t>
      </w:r>
      <w:proofErr w:type="gramStart"/>
      <w:r w:rsidRPr="00884C11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884C11">
        <w:rPr>
          <w:rFonts w:ascii="Times New Roman" w:hAnsi="Times New Roman" w:cs="Times New Roman"/>
          <w:sz w:val="24"/>
          <w:szCs w:val="24"/>
        </w:rPr>
        <w:t xml:space="preserve"> скорость легковой машины больше скорости грузовой?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5.</w:t>
      </w:r>
      <w:r w:rsidRPr="00884C11">
        <w:rPr>
          <w:rFonts w:ascii="Times New Roman" w:hAnsi="Times New Roman" w:cs="Times New Roman"/>
          <w:sz w:val="24"/>
          <w:szCs w:val="24"/>
        </w:rPr>
        <w:t xml:space="preserve"> На товарную станцию доставлено 17 т угля. В вагоны погрузили 12 т 320 кг угля. Сколько угля осталось на станции?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b/>
          <w:sz w:val="24"/>
          <w:szCs w:val="24"/>
        </w:rPr>
        <w:t>6*.</w:t>
      </w:r>
      <w:r w:rsidRPr="00884C11">
        <w:rPr>
          <w:rFonts w:ascii="Times New Roman" w:hAnsi="Times New Roman" w:cs="Times New Roman"/>
          <w:sz w:val="24"/>
          <w:szCs w:val="24"/>
        </w:rPr>
        <w:t xml:space="preserve"> Реши уравнение и сделай проверку: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  <w:r w:rsidRPr="00884C11">
        <w:rPr>
          <w:rFonts w:ascii="Times New Roman" w:hAnsi="Times New Roman" w:cs="Times New Roman"/>
          <w:sz w:val="24"/>
          <w:szCs w:val="24"/>
        </w:rPr>
        <w:t>(8 ∙ у – 30)</w:t>
      </w:r>
      <w:proofErr w:type="gramStart"/>
      <w:r w:rsidRPr="00884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C11">
        <w:rPr>
          <w:rFonts w:ascii="Times New Roman" w:hAnsi="Times New Roman" w:cs="Times New Roman"/>
          <w:sz w:val="24"/>
          <w:szCs w:val="24"/>
        </w:rPr>
        <w:t xml:space="preserve"> 9 = 50</w:t>
      </w:r>
    </w:p>
    <w:p w:rsidR="00F6327F" w:rsidRPr="00884C11" w:rsidRDefault="00F6327F" w:rsidP="00F63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7F6" w:rsidRPr="00884C11" w:rsidRDefault="00AD47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7F6" w:rsidRPr="00884C11" w:rsidSect="00EC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3D"/>
    <w:rsid w:val="002E393D"/>
    <w:rsid w:val="00362355"/>
    <w:rsid w:val="005D23B6"/>
    <w:rsid w:val="00884C11"/>
    <w:rsid w:val="00AD47F6"/>
    <w:rsid w:val="00E7733D"/>
    <w:rsid w:val="00EC69B7"/>
    <w:rsid w:val="00F6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2015-10-06T11:44:00Z</dcterms:created>
  <dcterms:modified xsi:type="dcterms:W3CDTF">2015-10-07T16:35:00Z</dcterms:modified>
</cp:coreProperties>
</file>