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7B" w:rsidRPr="00292352" w:rsidRDefault="008F53F6" w:rsidP="00C92E7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Управляющего </w:t>
      </w:r>
      <w:r w:rsidR="00C92E7B">
        <w:rPr>
          <w:b/>
          <w:sz w:val="28"/>
          <w:szCs w:val="28"/>
        </w:rPr>
        <w:t xml:space="preserve">совета </w:t>
      </w:r>
      <w:r w:rsidR="00B77AAC">
        <w:rPr>
          <w:b/>
          <w:sz w:val="28"/>
          <w:szCs w:val="28"/>
        </w:rPr>
        <w:t>М</w:t>
      </w:r>
      <w:r w:rsidR="00300060">
        <w:rPr>
          <w:b/>
          <w:sz w:val="28"/>
          <w:szCs w:val="28"/>
        </w:rPr>
        <w:t>ОУ «</w:t>
      </w:r>
      <w:r w:rsidR="00D463B4">
        <w:rPr>
          <w:b/>
          <w:sz w:val="28"/>
          <w:szCs w:val="28"/>
        </w:rPr>
        <w:t>Сланцовская О</w:t>
      </w:r>
      <w:r w:rsidR="00B77AAC">
        <w:rPr>
          <w:b/>
          <w:sz w:val="28"/>
          <w:szCs w:val="28"/>
        </w:rPr>
        <w:t>ОШ» на 2018 -2019</w:t>
      </w:r>
      <w:r w:rsidR="00C92E7B">
        <w:rPr>
          <w:b/>
          <w:sz w:val="28"/>
          <w:szCs w:val="28"/>
        </w:rPr>
        <w:t xml:space="preserve"> учебный год</w:t>
      </w:r>
      <w:r w:rsidR="00C92E7B" w:rsidRPr="00292352">
        <w:rPr>
          <w:b/>
          <w:sz w:val="28"/>
          <w:szCs w:val="28"/>
        </w:rPr>
        <w:t>.</w:t>
      </w:r>
    </w:p>
    <w:p w:rsidR="00C92E7B" w:rsidRPr="004C30D7" w:rsidRDefault="00C92E7B" w:rsidP="00C92E7B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5739"/>
        <w:gridCol w:w="1417"/>
        <w:gridCol w:w="1950"/>
      </w:tblGrid>
      <w:tr w:rsidR="00C92E7B" w:rsidRPr="007B0257" w:rsidTr="00E01488">
        <w:trPr>
          <w:trHeight w:val="245"/>
        </w:trPr>
        <w:tc>
          <w:tcPr>
            <w:tcW w:w="465" w:type="dxa"/>
          </w:tcPr>
          <w:p w:rsidR="00C92E7B" w:rsidRPr="007B0257" w:rsidRDefault="00C92E7B" w:rsidP="00E01488">
            <w:pPr>
              <w:jc w:val="center"/>
            </w:pPr>
            <w:r w:rsidRPr="007B0257">
              <w:t>№</w:t>
            </w:r>
          </w:p>
        </w:tc>
        <w:tc>
          <w:tcPr>
            <w:tcW w:w="5739" w:type="dxa"/>
          </w:tcPr>
          <w:p w:rsidR="00C92E7B" w:rsidRPr="007B0257" w:rsidRDefault="00C92E7B" w:rsidP="00E01488">
            <w:pPr>
              <w:jc w:val="center"/>
            </w:pPr>
            <w:r w:rsidRPr="00662DE6">
              <w:t>Содержание работы</w:t>
            </w:r>
          </w:p>
        </w:tc>
        <w:tc>
          <w:tcPr>
            <w:tcW w:w="1417" w:type="dxa"/>
          </w:tcPr>
          <w:p w:rsidR="00C92E7B" w:rsidRPr="007B0257" w:rsidRDefault="00C92E7B" w:rsidP="00E01488">
            <w:pPr>
              <w:jc w:val="center"/>
            </w:pPr>
            <w:r w:rsidRPr="00662DE6">
              <w:t>Сроки</w:t>
            </w:r>
          </w:p>
        </w:tc>
        <w:tc>
          <w:tcPr>
            <w:tcW w:w="1950" w:type="dxa"/>
          </w:tcPr>
          <w:p w:rsidR="00C92E7B" w:rsidRPr="007B0257" w:rsidRDefault="00C92E7B" w:rsidP="00E01488">
            <w:pPr>
              <w:jc w:val="center"/>
            </w:pPr>
            <w:r w:rsidRPr="00662DE6">
              <w:t>Ответственные</w:t>
            </w:r>
          </w:p>
        </w:tc>
      </w:tr>
      <w:tr w:rsidR="00C92E7B" w:rsidRPr="007B0257" w:rsidTr="00E01488">
        <w:tc>
          <w:tcPr>
            <w:tcW w:w="465" w:type="dxa"/>
          </w:tcPr>
          <w:p w:rsidR="00C92E7B" w:rsidRPr="007B0257" w:rsidRDefault="00C92E7B" w:rsidP="00E01488">
            <w:pPr>
              <w:jc w:val="center"/>
            </w:pPr>
            <w:r>
              <w:t>1</w:t>
            </w:r>
          </w:p>
        </w:tc>
        <w:tc>
          <w:tcPr>
            <w:tcW w:w="5739" w:type="dxa"/>
          </w:tcPr>
          <w:p w:rsidR="00C92E7B" w:rsidRPr="00B77AAC" w:rsidRDefault="008F53F6" w:rsidP="00E01488">
            <w:pPr>
              <w:rPr>
                <w:b/>
                <w:i/>
              </w:rPr>
            </w:pPr>
            <w:r>
              <w:rPr>
                <w:b/>
              </w:rPr>
              <w:t xml:space="preserve">Заседание </w:t>
            </w:r>
            <w:r w:rsidR="00C92E7B" w:rsidRPr="00B77AAC">
              <w:rPr>
                <w:b/>
              </w:rPr>
              <w:t>№ 1</w:t>
            </w:r>
            <w:r w:rsidR="00C92E7B" w:rsidRPr="00B77AAC">
              <w:rPr>
                <w:b/>
                <w:i/>
              </w:rPr>
              <w:t>«Отчет  о  работе  Управляющего  совета  за  прошедший  учебный  год,  утверждение  плана  работы».</w:t>
            </w:r>
          </w:p>
          <w:p w:rsidR="00C92E7B" w:rsidRDefault="008F53F6" w:rsidP="00E01488">
            <w:r>
              <w:t xml:space="preserve">Рассмотрение </w:t>
            </w:r>
            <w:r w:rsidR="00C92E7B">
              <w:t>вопросов:</w:t>
            </w:r>
          </w:p>
          <w:p w:rsidR="00C92E7B" w:rsidRDefault="00C92E7B" w:rsidP="00E01488">
            <w:r>
              <w:t>-  о  готовности  школы  к  новому  учебному  году;</w:t>
            </w:r>
          </w:p>
          <w:p w:rsidR="00C92E7B" w:rsidRDefault="00C92E7B" w:rsidP="00E01488">
            <w:r>
              <w:t>- утверждение  плана  заседаний  Управляющего  совета;</w:t>
            </w:r>
          </w:p>
          <w:p w:rsidR="00C92E7B" w:rsidRDefault="00C92E7B" w:rsidP="00E01488">
            <w:r>
              <w:t>- утверждение  расстановки  кадров  на  новый  учебный  год;</w:t>
            </w:r>
          </w:p>
          <w:p w:rsidR="00C92E7B" w:rsidRDefault="00C92E7B" w:rsidP="00E01488">
            <w:r>
              <w:t>-  об  организ</w:t>
            </w:r>
            <w:r w:rsidR="00D463B4">
              <w:t>ации  питания</w:t>
            </w:r>
            <w:r>
              <w:t>;</w:t>
            </w:r>
          </w:p>
          <w:p w:rsidR="00C92E7B" w:rsidRPr="007B0257" w:rsidRDefault="00C92E7B" w:rsidP="00E01488">
            <w:r>
              <w:t xml:space="preserve">-  о  поведении  учащихся  и  пребывание  их  в вечернее  время  на  улице.  </w:t>
            </w:r>
          </w:p>
        </w:tc>
        <w:tc>
          <w:tcPr>
            <w:tcW w:w="1417" w:type="dxa"/>
          </w:tcPr>
          <w:p w:rsidR="00C92E7B" w:rsidRPr="007B0257" w:rsidRDefault="00B77AAC" w:rsidP="00B77AAC">
            <w:r>
              <w:t>Август</w:t>
            </w:r>
          </w:p>
        </w:tc>
        <w:tc>
          <w:tcPr>
            <w:tcW w:w="1950" w:type="dxa"/>
          </w:tcPr>
          <w:p w:rsidR="00C92E7B" w:rsidRPr="007B0257" w:rsidRDefault="00C92E7B" w:rsidP="00E01488">
            <w:pPr>
              <w:jc w:val="center"/>
            </w:pPr>
            <w:r>
              <w:t>Председатель  Управляющего  Совета</w:t>
            </w:r>
          </w:p>
        </w:tc>
      </w:tr>
      <w:tr w:rsidR="00C92E7B" w:rsidRPr="007B0257" w:rsidTr="00E01488">
        <w:tc>
          <w:tcPr>
            <w:tcW w:w="465" w:type="dxa"/>
          </w:tcPr>
          <w:p w:rsidR="00C92E7B" w:rsidRPr="007B0257" w:rsidRDefault="00C92E7B" w:rsidP="00E01488">
            <w:pPr>
              <w:jc w:val="center"/>
            </w:pPr>
            <w:r>
              <w:t>2</w:t>
            </w:r>
          </w:p>
        </w:tc>
        <w:tc>
          <w:tcPr>
            <w:tcW w:w="5739" w:type="dxa"/>
          </w:tcPr>
          <w:p w:rsidR="00C92E7B" w:rsidRPr="00B77AAC" w:rsidRDefault="00B77AAC" w:rsidP="00E01488">
            <w:pPr>
              <w:rPr>
                <w:b/>
                <w:i/>
              </w:rPr>
            </w:pPr>
            <w:r>
              <w:rPr>
                <w:b/>
              </w:rPr>
              <w:t xml:space="preserve">Заседание </w:t>
            </w:r>
            <w:r w:rsidR="00C92E7B" w:rsidRPr="00B77AAC">
              <w:rPr>
                <w:b/>
              </w:rPr>
              <w:t>№ 2</w:t>
            </w:r>
            <w:r>
              <w:rPr>
                <w:b/>
                <w:i/>
              </w:rPr>
              <w:t xml:space="preserve">«Диалог педагогов и родителей по </w:t>
            </w:r>
            <w:r w:rsidR="00C92E7B" w:rsidRPr="00B77AAC">
              <w:rPr>
                <w:b/>
                <w:i/>
              </w:rPr>
              <w:t>соверш</w:t>
            </w:r>
            <w:r>
              <w:rPr>
                <w:b/>
                <w:i/>
              </w:rPr>
              <w:t xml:space="preserve">енствованию   образовательного </w:t>
            </w:r>
            <w:r w:rsidR="00C92E7B" w:rsidRPr="00B77AAC">
              <w:rPr>
                <w:b/>
                <w:i/>
              </w:rPr>
              <w:t>процесса»</w:t>
            </w:r>
          </w:p>
          <w:p w:rsidR="00C92E7B" w:rsidRDefault="00B77AAC" w:rsidP="00E01488">
            <w:r>
              <w:t xml:space="preserve">Рассмотрение </w:t>
            </w:r>
            <w:r w:rsidR="00C92E7B">
              <w:t>вопросов:</w:t>
            </w:r>
          </w:p>
          <w:p w:rsidR="00C92E7B" w:rsidRDefault="00C92E7B" w:rsidP="00E01488">
            <w:r>
              <w:t>-  поддержка  детей  из  малообеспеченных  семей;</w:t>
            </w:r>
          </w:p>
          <w:p w:rsidR="00C92E7B" w:rsidRDefault="00C92E7B" w:rsidP="00E01488">
            <w:r>
              <w:t>-  о  приобретении  новогодних  подарков;</w:t>
            </w:r>
          </w:p>
          <w:p w:rsidR="00C92E7B" w:rsidRPr="007B0257" w:rsidRDefault="00C92E7B" w:rsidP="00E01488">
            <w:r>
              <w:t>- отчет  органов  ученического  самоуправления</w:t>
            </w:r>
            <w:r w:rsidR="00D463B4">
              <w:t>.</w:t>
            </w:r>
          </w:p>
        </w:tc>
        <w:tc>
          <w:tcPr>
            <w:tcW w:w="1417" w:type="dxa"/>
          </w:tcPr>
          <w:p w:rsidR="00C92E7B" w:rsidRPr="007B0257" w:rsidRDefault="00C92E7B" w:rsidP="00E01488">
            <w:pPr>
              <w:jc w:val="center"/>
            </w:pPr>
            <w:r>
              <w:t>ноябрь</w:t>
            </w:r>
          </w:p>
        </w:tc>
        <w:tc>
          <w:tcPr>
            <w:tcW w:w="1950" w:type="dxa"/>
          </w:tcPr>
          <w:p w:rsidR="00C92E7B" w:rsidRDefault="00C92E7B" w:rsidP="00E01488">
            <w:pPr>
              <w:jc w:val="center"/>
            </w:pPr>
            <w:r>
              <w:t xml:space="preserve">Управляющий  </w:t>
            </w:r>
          </w:p>
          <w:p w:rsidR="00C92E7B" w:rsidRPr="007B0257" w:rsidRDefault="00C92E7B" w:rsidP="00E01488">
            <w:pPr>
              <w:jc w:val="center"/>
            </w:pPr>
            <w:r>
              <w:t xml:space="preserve">Совет  школы,  </w:t>
            </w:r>
          </w:p>
        </w:tc>
      </w:tr>
      <w:tr w:rsidR="00C92E7B" w:rsidRPr="007B0257" w:rsidTr="00E01488">
        <w:tc>
          <w:tcPr>
            <w:tcW w:w="465" w:type="dxa"/>
          </w:tcPr>
          <w:p w:rsidR="00C92E7B" w:rsidRPr="007B0257" w:rsidRDefault="00C92E7B" w:rsidP="00E01488">
            <w:pPr>
              <w:jc w:val="center"/>
            </w:pPr>
            <w:r>
              <w:t>3</w:t>
            </w:r>
          </w:p>
        </w:tc>
        <w:tc>
          <w:tcPr>
            <w:tcW w:w="5739" w:type="dxa"/>
          </w:tcPr>
          <w:p w:rsidR="00C92E7B" w:rsidRDefault="00B77AAC" w:rsidP="00E01488">
            <w:r>
              <w:rPr>
                <w:b/>
              </w:rPr>
              <w:t xml:space="preserve">Заседание </w:t>
            </w:r>
            <w:r w:rsidR="00C92E7B" w:rsidRPr="00B77AAC">
              <w:rPr>
                <w:b/>
              </w:rPr>
              <w:t>№ 3</w:t>
            </w:r>
            <w:r>
              <w:rPr>
                <w:b/>
                <w:i/>
              </w:rPr>
              <w:t xml:space="preserve">«О создании комфортных   условий в школе </w:t>
            </w:r>
            <w:r w:rsidR="00C92E7B" w:rsidRPr="00B77AAC">
              <w:rPr>
                <w:b/>
                <w:i/>
              </w:rPr>
              <w:t xml:space="preserve">для </w:t>
            </w:r>
            <w:r>
              <w:rPr>
                <w:b/>
                <w:i/>
              </w:rPr>
              <w:t xml:space="preserve">учебы   и развитие материально-технической </w:t>
            </w:r>
            <w:r w:rsidR="00C92E7B" w:rsidRPr="00B77AAC">
              <w:rPr>
                <w:b/>
                <w:i/>
              </w:rPr>
              <w:t>базы  школы»</w:t>
            </w:r>
          </w:p>
          <w:p w:rsidR="00C92E7B" w:rsidRDefault="00C92E7B" w:rsidP="00E01488">
            <w:r>
              <w:t>Рассмотрение  вопросов:</w:t>
            </w:r>
          </w:p>
          <w:p w:rsidR="00C92E7B" w:rsidRDefault="00C92E7B" w:rsidP="00E01488">
            <w:r>
              <w:t>- выполнение  правил  внутреннего  распорядка  персоналом  школы  с  точки  зрения  сохранения  здоровья;</w:t>
            </w:r>
          </w:p>
          <w:p w:rsidR="00C92E7B" w:rsidRDefault="00C92E7B" w:rsidP="00E01488">
            <w:r>
              <w:t>- состояние  медицинского  обследования  учащихся  на  начало  учебного  года;</w:t>
            </w:r>
          </w:p>
          <w:p w:rsidR="00C92E7B" w:rsidRDefault="00C92E7B" w:rsidP="00E01488">
            <w:r>
              <w:t>- организация  качественного  питания  учащихся;</w:t>
            </w:r>
          </w:p>
          <w:p w:rsidR="00C92E7B" w:rsidRDefault="00C92E7B" w:rsidP="00E01488">
            <w:r>
              <w:t>-  о  привлечении  внебюджетных  средств  по  финансированию  школы;</w:t>
            </w:r>
          </w:p>
          <w:p w:rsidR="00C92E7B" w:rsidRPr="007B0257" w:rsidRDefault="00C92E7B" w:rsidP="00E01488">
            <w:r>
              <w:t>-  о  приобретении  учебников  на  новый  учебный  год</w:t>
            </w:r>
            <w:r w:rsidR="00D463B4">
              <w:t>.</w:t>
            </w:r>
          </w:p>
        </w:tc>
        <w:tc>
          <w:tcPr>
            <w:tcW w:w="1417" w:type="dxa"/>
          </w:tcPr>
          <w:p w:rsidR="00C92E7B" w:rsidRPr="007B0257" w:rsidRDefault="00C92E7B" w:rsidP="00E01488">
            <w:pPr>
              <w:jc w:val="center"/>
            </w:pPr>
            <w:r>
              <w:t>январь</w:t>
            </w:r>
          </w:p>
        </w:tc>
        <w:tc>
          <w:tcPr>
            <w:tcW w:w="1950" w:type="dxa"/>
          </w:tcPr>
          <w:p w:rsidR="00C92E7B" w:rsidRDefault="00C92E7B" w:rsidP="00E01488">
            <w:pPr>
              <w:jc w:val="center"/>
            </w:pPr>
            <w:r>
              <w:t>Директор,</w:t>
            </w:r>
          </w:p>
          <w:p w:rsidR="00C92E7B" w:rsidRDefault="00C92E7B" w:rsidP="00E01488">
            <w:pPr>
              <w:jc w:val="center"/>
            </w:pPr>
            <w:r>
              <w:t xml:space="preserve">Управляющий  </w:t>
            </w:r>
          </w:p>
          <w:p w:rsidR="00C92E7B" w:rsidRPr="007B0257" w:rsidRDefault="00C92E7B" w:rsidP="00E01488">
            <w:pPr>
              <w:jc w:val="center"/>
            </w:pPr>
            <w:r>
              <w:t>Совет  школы</w:t>
            </w:r>
          </w:p>
        </w:tc>
      </w:tr>
      <w:tr w:rsidR="00C92E7B" w:rsidRPr="007B0257" w:rsidTr="00E01488">
        <w:tc>
          <w:tcPr>
            <w:tcW w:w="465" w:type="dxa"/>
          </w:tcPr>
          <w:p w:rsidR="00C92E7B" w:rsidRPr="007B0257" w:rsidRDefault="00C92E7B" w:rsidP="00E01488">
            <w:pPr>
              <w:jc w:val="center"/>
            </w:pPr>
            <w:r>
              <w:t>4</w:t>
            </w:r>
          </w:p>
        </w:tc>
        <w:tc>
          <w:tcPr>
            <w:tcW w:w="5739" w:type="dxa"/>
          </w:tcPr>
          <w:p w:rsidR="00C92E7B" w:rsidRPr="00B77AAC" w:rsidRDefault="00B77AAC" w:rsidP="00E01488">
            <w:pPr>
              <w:rPr>
                <w:b/>
                <w:i/>
              </w:rPr>
            </w:pPr>
            <w:r>
              <w:rPr>
                <w:b/>
              </w:rPr>
              <w:t>Заседание</w:t>
            </w:r>
            <w:r w:rsidR="00C92E7B" w:rsidRPr="00B77AAC">
              <w:rPr>
                <w:b/>
              </w:rPr>
              <w:t xml:space="preserve"> № 4</w:t>
            </w:r>
            <w:r w:rsidR="00C92E7B">
              <w:t>«</w:t>
            </w:r>
            <w:r w:rsidR="00C92E7B" w:rsidRPr="00B77AAC">
              <w:rPr>
                <w:b/>
                <w:i/>
              </w:rPr>
              <w:t xml:space="preserve">О </w:t>
            </w:r>
            <w:r>
              <w:rPr>
                <w:b/>
                <w:i/>
              </w:rPr>
              <w:t>ходе</w:t>
            </w:r>
            <w:r w:rsidR="00C92E7B" w:rsidRPr="00B77AAC">
              <w:rPr>
                <w:b/>
                <w:i/>
              </w:rPr>
              <w:t>подготовки  и  о  ходе  проведения   промежуточной  аттестации  школьников»</w:t>
            </w:r>
          </w:p>
          <w:p w:rsidR="00C92E7B" w:rsidRDefault="00B77AAC" w:rsidP="00E01488">
            <w:r>
              <w:t xml:space="preserve">Рассмотрение </w:t>
            </w:r>
            <w:r w:rsidR="00C92E7B">
              <w:t>вопросов:</w:t>
            </w:r>
          </w:p>
          <w:p w:rsidR="00C92E7B" w:rsidRDefault="00C92E7B" w:rsidP="00E01488">
            <w:r>
              <w:t>-  о  поощрении  учащихся  школы  за  учебу  и  творческие  дела;</w:t>
            </w:r>
          </w:p>
          <w:p w:rsidR="00C92E7B" w:rsidRDefault="00C92E7B" w:rsidP="00E01488">
            <w:r>
              <w:t>- утверждение  перечня  учебников,  используемых  в  образовательном  учреждении;</w:t>
            </w:r>
          </w:p>
          <w:p w:rsidR="00C92E7B" w:rsidRDefault="00C92E7B" w:rsidP="00E01488">
            <w:r>
              <w:t>- об  утверждении плана  публичного  доклада  директора  школы;</w:t>
            </w:r>
          </w:p>
          <w:p w:rsidR="00C92E7B" w:rsidRPr="007B0257" w:rsidRDefault="00C92E7B" w:rsidP="00E01488">
            <w:r>
              <w:t>- о  ходе  подготовки  к  проведению  ремонтных  работ  в  учреждении.</w:t>
            </w:r>
          </w:p>
        </w:tc>
        <w:tc>
          <w:tcPr>
            <w:tcW w:w="1417" w:type="dxa"/>
          </w:tcPr>
          <w:p w:rsidR="00C92E7B" w:rsidRPr="007B0257" w:rsidRDefault="00C92E7B" w:rsidP="00E01488">
            <w:pPr>
              <w:jc w:val="center"/>
            </w:pPr>
            <w:r>
              <w:t>апрель</w:t>
            </w:r>
          </w:p>
        </w:tc>
        <w:tc>
          <w:tcPr>
            <w:tcW w:w="1950" w:type="dxa"/>
          </w:tcPr>
          <w:p w:rsidR="00C92E7B" w:rsidRDefault="00C92E7B" w:rsidP="00E01488">
            <w:pPr>
              <w:jc w:val="center"/>
            </w:pPr>
            <w:r>
              <w:t xml:space="preserve">Управляющий  </w:t>
            </w:r>
          </w:p>
          <w:p w:rsidR="00C92E7B" w:rsidRPr="007B0257" w:rsidRDefault="00C92E7B" w:rsidP="00E01488">
            <w:pPr>
              <w:jc w:val="center"/>
            </w:pPr>
            <w:r>
              <w:t>Совет  школы</w:t>
            </w:r>
          </w:p>
        </w:tc>
      </w:tr>
    </w:tbl>
    <w:p w:rsidR="00AF6ED4" w:rsidRDefault="00AF6ED4" w:rsidP="00AF6ED4">
      <w:pPr>
        <w:spacing w:after="120" w:line="312" w:lineRule="atLeast"/>
        <w:jc w:val="both"/>
      </w:pPr>
    </w:p>
    <w:p w:rsidR="00AF6ED4" w:rsidRDefault="00AF6ED4" w:rsidP="00816059"/>
    <w:p w:rsidR="00AF6ED4" w:rsidRDefault="00AF6ED4" w:rsidP="00AF6ED4">
      <w:pPr>
        <w:jc w:val="center"/>
      </w:pPr>
    </w:p>
    <w:p w:rsidR="00660ACE" w:rsidRDefault="00660ACE">
      <w:bookmarkStart w:id="0" w:name="_GoBack"/>
      <w:bookmarkEnd w:id="0"/>
    </w:p>
    <w:sectPr w:rsidR="00660ACE" w:rsidSect="00D331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04B"/>
    <w:multiLevelType w:val="multilevel"/>
    <w:tmpl w:val="5D58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A6FAE"/>
    <w:multiLevelType w:val="multilevel"/>
    <w:tmpl w:val="7FE6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15FB4"/>
    <w:multiLevelType w:val="multilevel"/>
    <w:tmpl w:val="75DE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F5986"/>
    <w:multiLevelType w:val="multilevel"/>
    <w:tmpl w:val="7B3C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E1C4C"/>
    <w:multiLevelType w:val="hybridMultilevel"/>
    <w:tmpl w:val="46FC8C5E"/>
    <w:lvl w:ilvl="0" w:tplc="43B2924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B09C2"/>
    <w:multiLevelType w:val="hybridMultilevel"/>
    <w:tmpl w:val="84AE7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443EC"/>
    <w:multiLevelType w:val="hybridMultilevel"/>
    <w:tmpl w:val="E2D232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A1F30"/>
    <w:multiLevelType w:val="multilevel"/>
    <w:tmpl w:val="446A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781AC5"/>
    <w:multiLevelType w:val="hybridMultilevel"/>
    <w:tmpl w:val="D0FE3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703F4E"/>
    <w:multiLevelType w:val="multilevel"/>
    <w:tmpl w:val="CB94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B60AF7"/>
    <w:multiLevelType w:val="hybridMultilevel"/>
    <w:tmpl w:val="8FFA0BDE"/>
    <w:lvl w:ilvl="0" w:tplc="A6A81C7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9B4F38"/>
    <w:multiLevelType w:val="hybridMultilevel"/>
    <w:tmpl w:val="B7C8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E5669"/>
    <w:multiLevelType w:val="hybridMultilevel"/>
    <w:tmpl w:val="BD224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40E6D"/>
    <w:multiLevelType w:val="hybridMultilevel"/>
    <w:tmpl w:val="9ABEED06"/>
    <w:lvl w:ilvl="0" w:tplc="F82653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7E3487"/>
    <w:multiLevelType w:val="multilevel"/>
    <w:tmpl w:val="B488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7A4831"/>
    <w:multiLevelType w:val="multilevel"/>
    <w:tmpl w:val="9FF8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04B62"/>
    <w:multiLevelType w:val="hybridMultilevel"/>
    <w:tmpl w:val="26A60CAA"/>
    <w:lvl w:ilvl="0" w:tplc="C4AA40F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B58D0"/>
    <w:multiLevelType w:val="multilevel"/>
    <w:tmpl w:val="CE1C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0817FC"/>
    <w:multiLevelType w:val="multilevel"/>
    <w:tmpl w:val="91BA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6871C4"/>
    <w:multiLevelType w:val="hybridMultilevel"/>
    <w:tmpl w:val="ED509FDA"/>
    <w:lvl w:ilvl="0" w:tplc="680054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AF7385"/>
    <w:multiLevelType w:val="hybridMultilevel"/>
    <w:tmpl w:val="25D276D0"/>
    <w:lvl w:ilvl="0" w:tplc="E244CA8E">
      <w:start w:val="1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23123"/>
    <w:multiLevelType w:val="hybridMultilevel"/>
    <w:tmpl w:val="F3CA3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E7B"/>
    <w:rsid w:val="002C01A5"/>
    <w:rsid w:val="00300060"/>
    <w:rsid w:val="005723EB"/>
    <w:rsid w:val="00660ACE"/>
    <w:rsid w:val="006A52B4"/>
    <w:rsid w:val="00755563"/>
    <w:rsid w:val="007D221A"/>
    <w:rsid w:val="00816059"/>
    <w:rsid w:val="008F53F6"/>
    <w:rsid w:val="00944472"/>
    <w:rsid w:val="00A319CC"/>
    <w:rsid w:val="00A503AB"/>
    <w:rsid w:val="00AF6ED4"/>
    <w:rsid w:val="00B77AAC"/>
    <w:rsid w:val="00C92E7B"/>
    <w:rsid w:val="00CF1E56"/>
    <w:rsid w:val="00D463B4"/>
    <w:rsid w:val="00E7639E"/>
    <w:rsid w:val="00F37B61"/>
    <w:rsid w:val="00F5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E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0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Комп-3</cp:lastModifiedBy>
  <cp:revision>13</cp:revision>
  <cp:lastPrinted>2018-08-20T05:46:00Z</cp:lastPrinted>
  <dcterms:created xsi:type="dcterms:W3CDTF">2013-10-14T04:59:00Z</dcterms:created>
  <dcterms:modified xsi:type="dcterms:W3CDTF">2019-01-03T06:22:00Z</dcterms:modified>
</cp:coreProperties>
</file>